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D65E8D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70045A" w:rsidRDefault="00B24F6B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</w:t>
      </w:r>
      <w:r w:rsidR="0070045A">
        <w:t>G</w:t>
      </w:r>
      <w:r w:rsidR="003D7D7E">
        <w:t>0</w:t>
      </w:r>
      <w:r w:rsidR="0070045A">
        <w:t>32</w:t>
      </w:r>
      <w:r w:rsidR="009874A9">
        <w:t xml:space="preserve"> </w:t>
      </w:r>
      <w:r>
        <w:t>Sheet 01</w:t>
      </w:r>
      <w:r w:rsidR="00DE0028">
        <w:t xml:space="preserve"> of </w:t>
      </w:r>
      <w:r w:rsidR="0070045A">
        <w:t>20</w:t>
      </w:r>
      <w:r>
        <w:tab/>
      </w:r>
      <w:r w:rsidR="0070045A">
        <w:tab/>
      </w:r>
      <w:r w:rsidR="0070045A" w:rsidRPr="00327C7D">
        <w:rPr>
          <w:rFonts w:ascii="Arial" w:hAnsi="Arial" w:cs="Arial"/>
          <w:sz w:val="20"/>
          <w:szCs w:val="20"/>
        </w:rPr>
        <w:t>Typical Jamb/</w:t>
      </w:r>
      <w:r w:rsidR="0070045A">
        <w:rPr>
          <w:rFonts w:ascii="Arial" w:hAnsi="Arial" w:cs="Arial"/>
          <w:sz w:val="20"/>
          <w:szCs w:val="20"/>
        </w:rPr>
        <w:t>Intermediate Mullion Details (SS)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02 of 20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>Intermediate Mullion Details (SS/SSG)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ab/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03 of 20</w:t>
      </w:r>
      <w: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>Intermediate Mullion Details (System 1)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04 of 20</w:t>
      </w:r>
      <w: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>Intermediate Mullion Details (System 2)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05 of 20</w:t>
      </w:r>
      <w: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>Intermediate Mullion Details (System 5)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06 of 20</w:t>
      </w:r>
      <w: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 xml:space="preserve">Intermediate Mullion Details (System 1)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(1” Infill)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07 of 20</w:t>
      </w:r>
      <w: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 xml:space="preserve">Intermediate Mullion Details (System 1)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(1 3/4” Infill)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08 of 20</w:t>
      </w:r>
      <w:r>
        <w:tab/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6” &amp; 8” Horizontal Blade Angle Options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09 of 20</w:t>
      </w:r>
      <w:r>
        <w:tab/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10” &amp; 12” Horizontal Blade Angle Options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10 of 20</w:t>
      </w:r>
      <w:r>
        <w:tab/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14” Horizontal Blade Angle Options</w:t>
      </w:r>
    </w:p>
    <w:p w:rsidR="0070045A" w:rsidRDefault="0070045A" w:rsidP="0070045A">
      <w:pPr>
        <w:spacing w:after="0" w:line="240" w:lineRule="auto"/>
        <w:contextualSpacing/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11 of 20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>Intermediate Mullion Details (System SS)</w:t>
      </w:r>
    </w:p>
    <w:p w:rsidR="0070045A" w:rsidRPr="00327C7D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12 of 20</w:t>
      </w:r>
      <w: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>Intermediate Mullion Details (System 1)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13 of 20</w:t>
      </w:r>
      <w: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>Intermediate Mullion Details (System 5)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14 of 20</w:t>
      </w:r>
      <w: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 xml:space="preserve">Intermediate Mullion Details (System 1)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(1” Infill)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15 of 20</w:t>
      </w:r>
      <w:r>
        <w:tab/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Typical Jamb/</w:t>
      </w:r>
      <w:r>
        <w:rPr>
          <w:rFonts w:ascii="Arial" w:hAnsi="Arial" w:cs="Arial"/>
          <w:sz w:val="20"/>
          <w:szCs w:val="20"/>
        </w:rPr>
        <w:t>Intermediate Mullion Details (System 1)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(1 3/4” Infill)</w:t>
      </w:r>
    </w:p>
    <w:p w:rsidR="0070045A" w:rsidRPr="00327C7D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16 of 20</w:t>
      </w:r>
      <w:r>
        <w:tab/>
      </w:r>
      <w:r>
        <w:rPr>
          <w:rFonts w:ascii="Arial" w:hAnsi="Arial" w:cs="Arial"/>
          <w:sz w:val="20"/>
          <w:szCs w:val="20"/>
        </w:rPr>
        <w:tab/>
        <w:t>6” Vertical Blade Angle Options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17 of 20</w:t>
      </w:r>
      <w:r>
        <w:tab/>
      </w:r>
      <w:r>
        <w:rPr>
          <w:rFonts w:ascii="Arial" w:hAnsi="Arial" w:cs="Arial"/>
          <w:sz w:val="20"/>
          <w:szCs w:val="20"/>
        </w:rPr>
        <w:tab/>
        <w:t>8” Vertical Blade Angle Options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18 of 20</w:t>
      </w:r>
      <w:r>
        <w:tab/>
      </w:r>
      <w:r>
        <w:rPr>
          <w:rFonts w:ascii="Arial" w:hAnsi="Arial" w:cs="Arial"/>
          <w:sz w:val="20"/>
          <w:szCs w:val="20"/>
        </w:rPr>
        <w:tab/>
        <w:t>10” Vertical Blade Angle Options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19 of 20</w:t>
      </w:r>
      <w:r>
        <w:tab/>
      </w:r>
      <w:r>
        <w:rPr>
          <w:rFonts w:ascii="Arial" w:hAnsi="Arial" w:cs="Arial"/>
          <w:sz w:val="20"/>
          <w:szCs w:val="20"/>
        </w:rPr>
        <w:tab/>
        <w:t>12” Vertical Blade Angle Options</w:t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0045A" w:rsidRDefault="0070045A" w:rsidP="0070045A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t>KCDG032 Sheet 20 of 20</w:t>
      </w:r>
      <w:r>
        <w:tab/>
      </w:r>
      <w:r>
        <w:rPr>
          <w:rFonts w:ascii="Arial" w:hAnsi="Arial" w:cs="Arial"/>
          <w:sz w:val="20"/>
          <w:szCs w:val="20"/>
        </w:rPr>
        <w:tab/>
        <w:t>14” Vertical Blade Angle Options</w:t>
      </w:r>
    </w:p>
    <w:p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E8D" w:rsidRDefault="00D65E8D" w:rsidP="00B24F6B">
      <w:pPr>
        <w:spacing w:after="0" w:line="240" w:lineRule="auto"/>
      </w:pPr>
      <w:r>
        <w:separator/>
      </w:r>
    </w:p>
  </w:endnote>
  <w:endnote w:type="continuationSeparator" w:id="0">
    <w:p w:rsidR="00D65E8D" w:rsidRDefault="00D65E8D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E8D" w:rsidRDefault="00D65E8D" w:rsidP="00B24F6B">
      <w:pPr>
        <w:spacing w:after="0" w:line="240" w:lineRule="auto"/>
      </w:pPr>
      <w:r>
        <w:separator/>
      </w:r>
    </w:p>
  </w:footnote>
  <w:footnote w:type="continuationSeparator" w:id="0">
    <w:p w:rsidR="00D65E8D" w:rsidRDefault="00D65E8D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70045A" w:rsidRPr="0070045A">
      <w:rPr>
        <w:rFonts w:ascii="Arial" w:hAnsi="Arial" w:cs="Arial"/>
        <w:b/>
        <w:sz w:val="20"/>
        <w:szCs w:val="20"/>
      </w:rPr>
      <w:t>VERSOLEIL™ SUNSHADE - SINGLE BLADE (Curtain Wall)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01AB4"/>
    <w:rsid w:val="00013DEF"/>
    <w:rsid w:val="00023961"/>
    <w:rsid w:val="0002508D"/>
    <w:rsid w:val="0003797F"/>
    <w:rsid w:val="000435CA"/>
    <w:rsid w:val="000705EB"/>
    <w:rsid w:val="000D6947"/>
    <w:rsid w:val="00162AF8"/>
    <w:rsid w:val="001F47E6"/>
    <w:rsid w:val="002622E3"/>
    <w:rsid w:val="003824E9"/>
    <w:rsid w:val="00390818"/>
    <w:rsid w:val="003A4763"/>
    <w:rsid w:val="003C6809"/>
    <w:rsid w:val="003D0794"/>
    <w:rsid w:val="003D29C6"/>
    <w:rsid w:val="003D7134"/>
    <w:rsid w:val="003D7D7E"/>
    <w:rsid w:val="003E2C68"/>
    <w:rsid w:val="003F1CBA"/>
    <w:rsid w:val="00433A0A"/>
    <w:rsid w:val="00436E43"/>
    <w:rsid w:val="004535E5"/>
    <w:rsid w:val="004668C6"/>
    <w:rsid w:val="00481609"/>
    <w:rsid w:val="004A47F0"/>
    <w:rsid w:val="004F392C"/>
    <w:rsid w:val="005608E4"/>
    <w:rsid w:val="005645CF"/>
    <w:rsid w:val="00565F58"/>
    <w:rsid w:val="005F78F0"/>
    <w:rsid w:val="00600603"/>
    <w:rsid w:val="00602523"/>
    <w:rsid w:val="0064413D"/>
    <w:rsid w:val="006730B4"/>
    <w:rsid w:val="00677037"/>
    <w:rsid w:val="00697258"/>
    <w:rsid w:val="0070045A"/>
    <w:rsid w:val="00747412"/>
    <w:rsid w:val="007548DF"/>
    <w:rsid w:val="00755618"/>
    <w:rsid w:val="0079085D"/>
    <w:rsid w:val="007B38F9"/>
    <w:rsid w:val="00803E58"/>
    <w:rsid w:val="008071B7"/>
    <w:rsid w:val="009137D4"/>
    <w:rsid w:val="0097307C"/>
    <w:rsid w:val="009874A9"/>
    <w:rsid w:val="00990088"/>
    <w:rsid w:val="009B54C0"/>
    <w:rsid w:val="009F7041"/>
    <w:rsid w:val="00A11F22"/>
    <w:rsid w:val="00AA5CB7"/>
    <w:rsid w:val="00B24F6B"/>
    <w:rsid w:val="00B81ED5"/>
    <w:rsid w:val="00BA76F5"/>
    <w:rsid w:val="00BB4F6B"/>
    <w:rsid w:val="00BC1733"/>
    <w:rsid w:val="00BE50C7"/>
    <w:rsid w:val="00BF7CD1"/>
    <w:rsid w:val="00C71461"/>
    <w:rsid w:val="00C87AA8"/>
    <w:rsid w:val="00CA4E3D"/>
    <w:rsid w:val="00CA55E9"/>
    <w:rsid w:val="00D4074D"/>
    <w:rsid w:val="00D4194A"/>
    <w:rsid w:val="00D4654E"/>
    <w:rsid w:val="00D64078"/>
    <w:rsid w:val="00D65E8D"/>
    <w:rsid w:val="00D67825"/>
    <w:rsid w:val="00DD23A0"/>
    <w:rsid w:val="00DE0028"/>
    <w:rsid w:val="00E1075C"/>
    <w:rsid w:val="00E43FD5"/>
    <w:rsid w:val="00EB1F91"/>
    <w:rsid w:val="00EF4F67"/>
    <w:rsid w:val="00F22B04"/>
    <w:rsid w:val="00F30AD0"/>
    <w:rsid w:val="00F710C7"/>
    <w:rsid w:val="00FE0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1264</Characters>
  <Application>Microsoft Office Word</Application>
  <DocSecurity>0</DocSecurity>
  <Lines>27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3</cp:revision>
  <dcterms:created xsi:type="dcterms:W3CDTF">2014-03-07T01:58:00Z</dcterms:created>
  <dcterms:modified xsi:type="dcterms:W3CDTF">2014-03-07T02:05:00Z</dcterms:modified>
</cp:coreProperties>
</file>